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FC6201F" w14:textId="7F960535" w:rsidR="00BB1FE2" w:rsidRDefault="00C46443">
      <w:r>
        <w:rPr>
          <w:noProof/>
        </w:rPr>
        <w:drawing>
          <wp:inline distT="0" distB="0" distL="0" distR="0" wp14:anchorId="72BF38BA" wp14:editId="05F5077B">
            <wp:extent cx="5943600" cy="419798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97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4971E80" wp14:editId="0D467649">
            <wp:extent cx="5943600" cy="855980"/>
            <wp:effectExtent l="0" t="0" r="0" b="12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55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E28435" wp14:editId="689498FF">
            <wp:extent cx="5943600" cy="2318385"/>
            <wp:effectExtent l="0" t="0" r="0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18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C540E8E" wp14:editId="1B152DD3">
            <wp:extent cx="5943600" cy="1961515"/>
            <wp:effectExtent l="0" t="0" r="0" b="63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61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68DF5B" wp14:editId="64712740">
            <wp:extent cx="5943600" cy="2874645"/>
            <wp:effectExtent l="0" t="0" r="0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74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076A0" w:rsidRPr="00A076A0">
        <w:rPr>
          <w:noProof/>
        </w:rPr>
        <w:lastRenderedPageBreak/>
        <w:drawing>
          <wp:inline distT="0" distB="0" distL="0" distR="0" wp14:anchorId="35DF9D37" wp14:editId="373654F5">
            <wp:extent cx="5943600" cy="337756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2B605" w14:textId="351DA9B8" w:rsidR="00D538DF" w:rsidRDefault="00D538DF"/>
    <w:p w14:paraId="4E04D1C2" w14:textId="5007DFC2" w:rsidR="00D538DF" w:rsidRPr="00A15346" w:rsidRDefault="00D538DF">
      <w:pPr>
        <w:rPr>
          <w:highlight w:val="yellow"/>
        </w:rPr>
      </w:pPr>
      <w:r w:rsidRPr="00A15346">
        <w:rPr>
          <w:highlight w:val="yellow"/>
        </w:rPr>
        <w:t xml:space="preserve">Creation of Table with </w:t>
      </w:r>
      <w:proofErr w:type="spellStart"/>
      <w:r w:rsidRPr="00A15346">
        <w:rPr>
          <w:highlight w:val="yellow"/>
        </w:rPr>
        <w:t>constrainsts</w:t>
      </w:r>
      <w:proofErr w:type="spellEnd"/>
    </w:p>
    <w:p w14:paraId="591FF0BD" w14:textId="396365A4" w:rsidR="00D538DF" w:rsidRPr="00A15346" w:rsidRDefault="00D538DF">
      <w:pPr>
        <w:rPr>
          <w:highlight w:val="cyan"/>
        </w:rPr>
      </w:pPr>
    </w:p>
    <w:p w14:paraId="353F1C65" w14:textId="733DFCCF" w:rsidR="00D538DF" w:rsidRPr="00A15346" w:rsidRDefault="00D538DF">
      <w:pPr>
        <w:rPr>
          <w:highlight w:val="yellow"/>
        </w:rPr>
      </w:pPr>
      <w:r w:rsidRPr="00A15346">
        <w:rPr>
          <w:highlight w:val="yellow"/>
        </w:rPr>
        <w:t xml:space="preserve">CREATE TABLE </w:t>
      </w:r>
      <w:proofErr w:type="gramStart"/>
      <w:r w:rsidRPr="00A15346">
        <w:rPr>
          <w:highlight w:val="yellow"/>
        </w:rPr>
        <w:t>Student( ROLLNO</w:t>
      </w:r>
      <w:proofErr w:type="gramEnd"/>
      <w:r w:rsidRPr="00A15346">
        <w:rPr>
          <w:highlight w:val="yellow"/>
        </w:rPr>
        <w:t xml:space="preserve">  NUMBER(10)   PRIMARY KEY ,</w:t>
      </w:r>
    </w:p>
    <w:p w14:paraId="2C18856A" w14:textId="1745DDAD" w:rsidR="00D538DF" w:rsidRPr="00A15346" w:rsidRDefault="00D538DF">
      <w:pPr>
        <w:rPr>
          <w:highlight w:val="yellow"/>
        </w:rPr>
      </w:pPr>
      <w:r w:rsidRPr="00A15346">
        <w:rPr>
          <w:highlight w:val="yellow"/>
        </w:rPr>
        <w:t xml:space="preserve">                                           NAME </w:t>
      </w:r>
      <w:proofErr w:type="gramStart"/>
      <w:r w:rsidRPr="00A15346">
        <w:rPr>
          <w:highlight w:val="yellow"/>
        </w:rPr>
        <w:t>VARCHAR(</w:t>
      </w:r>
      <w:proofErr w:type="gramEnd"/>
      <w:r w:rsidRPr="00A15346">
        <w:rPr>
          <w:highlight w:val="yellow"/>
        </w:rPr>
        <w:t>30)   NOT NULL,</w:t>
      </w:r>
    </w:p>
    <w:p w14:paraId="423F5C40" w14:textId="6A62FB5F" w:rsidR="00D538DF" w:rsidRPr="00A15346" w:rsidRDefault="00D538DF">
      <w:pPr>
        <w:rPr>
          <w:highlight w:val="yellow"/>
        </w:rPr>
      </w:pPr>
      <w:r w:rsidRPr="00A15346">
        <w:rPr>
          <w:highlight w:val="yellow"/>
        </w:rPr>
        <w:t xml:space="preserve">                                           </w:t>
      </w:r>
      <w:proofErr w:type="gramStart"/>
      <w:r w:rsidRPr="00A15346">
        <w:rPr>
          <w:highlight w:val="yellow"/>
        </w:rPr>
        <w:t>CITY  VARCHAR</w:t>
      </w:r>
      <w:proofErr w:type="gramEnd"/>
      <w:r w:rsidRPr="00A15346">
        <w:rPr>
          <w:highlight w:val="yellow"/>
        </w:rPr>
        <w:t xml:space="preserve"> (30)    DEFAULT ‘RAJKOT’</w:t>
      </w:r>
      <w:r w:rsidR="006F5643">
        <w:rPr>
          <w:highlight w:val="yellow"/>
        </w:rPr>
        <w:t>,</w:t>
      </w:r>
    </w:p>
    <w:p w14:paraId="7FD7DD58" w14:textId="1C5909DD" w:rsidR="00D538DF" w:rsidRPr="00A15346" w:rsidRDefault="00D538DF">
      <w:pPr>
        <w:rPr>
          <w:highlight w:val="yellow"/>
        </w:rPr>
      </w:pPr>
      <w:r w:rsidRPr="00A15346">
        <w:rPr>
          <w:highlight w:val="yellow"/>
        </w:rPr>
        <w:t xml:space="preserve">                                           MOBILE </w:t>
      </w:r>
      <w:proofErr w:type="gramStart"/>
      <w:r w:rsidRPr="00A15346">
        <w:rPr>
          <w:highlight w:val="yellow"/>
        </w:rPr>
        <w:t>NUMBER(</w:t>
      </w:r>
      <w:proofErr w:type="gramEnd"/>
      <w:r w:rsidRPr="00A15346">
        <w:rPr>
          <w:highlight w:val="yellow"/>
        </w:rPr>
        <w:t>10)   UNIQUE  CHECK(LENGTH(MOBILE) = 10)</w:t>
      </w:r>
    </w:p>
    <w:p w14:paraId="1EDC290C" w14:textId="725254A2" w:rsidR="00D538DF" w:rsidRDefault="00D538DF">
      <w:r w:rsidRPr="00A15346">
        <w:rPr>
          <w:highlight w:val="yellow"/>
        </w:rPr>
        <w:t xml:space="preserve">                                           )</w:t>
      </w:r>
    </w:p>
    <w:p w14:paraId="5B85C4FC" w14:textId="0FC1BC49" w:rsidR="006F5643" w:rsidRDefault="006F5643"/>
    <w:p w14:paraId="1660F5EB" w14:textId="354AFEA1" w:rsidR="005D53B5" w:rsidRDefault="005D53B5">
      <w:r w:rsidRPr="005D53B5">
        <w:rPr>
          <w:noProof/>
        </w:rPr>
        <w:lastRenderedPageBreak/>
        <w:drawing>
          <wp:inline distT="0" distB="0" distL="0" distR="0" wp14:anchorId="20D2C5E7" wp14:editId="6F17084A">
            <wp:extent cx="5943600" cy="238950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73611" w14:textId="06956D82" w:rsidR="00B65871" w:rsidRDefault="00B65871">
      <w:r>
        <w:rPr>
          <w:noProof/>
        </w:rPr>
        <w:drawing>
          <wp:inline distT="0" distB="0" distL="0" distR="0" wp14:anchorId="0AD73AC1" wp14:editId="3DB00430">
            <wp:extent cx="5943600" cy="267208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7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DF5BB67" wp14:editId="2AC25D63">
            <wp:extent cx="5943600" cy="267208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7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7234E96" wp14:editId="75C0AB35">
            <wp:extent cx="5943600" cy="267208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7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08AA730" wp14:editId="04D393AD">
            <wp:extent cx="5943600" cy="267208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7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23C95FB" wp14:editId="7FFAFA4B">
            <wp:extent cx="5943600" cy="267208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7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952AB35" wp14:editId="2939B044">
            <wp:extent cx="5943600" cy="267208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7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37EDA36" wp14:editId="788B8501">
            <wp:extent cx="5943600" cy="267208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7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48607CF" wp14:editId="4248CBFE">
            <wp:extent cx="5943600" cy="267208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7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4E660E6" wp14:editId="3F84967A">
            <wp:extent cx="5943600" cy="267208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7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5202315" wp14:editId="41848E8B">
            <wp:extent cx="5943600" cy="267208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7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CEEBA11" wp14:editId="1523C402">
            <wp:extent cx="5943600" cy="267208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7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D64E510" wp14:editId="43E0AC7C">
            <wp:extent cx="5943600" cy="267208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7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2B443D7" wp14:editId="0A0D23C5">
            <wp:extent cx="5943600" cy="267208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7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89B95AE" wp14:editId="1472537E">
            <wp:extent cx="5943600" cy="267208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7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3C9F061" wp14:editId="228531CC">
            <wp:extent cx="5943600" cy="267208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7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5178D9D" wp14:editId="4AF4EB16">
            <wp:extent cx="5943600" cy="267208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7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3A06160" wp14:editId="051DDB63">
            <wp:extent cx="5943600" cy="267208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7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AC4998E" wp14:editId="72FBE2D4">
            <wp:extent cx="5943600" cy="267208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7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43DC31" wp14:editId="116F2F19">
            <wp:extent cx="5943600" cy="267208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7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63042A" wp14:editId="6550DFD0">
            <wp:extent cx="5943600" cy="267208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7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AA39A38" wp14:editId="42F2C4F6">
            <wp:extent cx="5943600" cy="267208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7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66E79" w:rsidRPr="00666E79">
        <w:drawing>
          <wp:inline distT="0" distB="0" distL="0" distR="0" wp14:anchorId="3986E19D" wp14:editId="5ACFCE8F">
            <wp:extent cx="5943600" cy="2604770"/>
            <wp:effectExtent l="0" t="0" r="0" b="508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77B2" w:rsidRPr="008D77B2">
        <w:lastRenderedPageBreak/>
        <w:drawing>
          <wp:inline distT="0" distB="0" distL="0" distR="0" wp14:anchorId="4CD479ED" wp14:editId="5D06447B">
            <wp:extent cx="5943600" cy="1503045"/>
            <wp:effectExtent l="0" t="0" r="0" b="190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266B" w:rsidRPr="0022266B">
        <w:drawing>
          <wp:inline distT="0" distB="0" distL="0" distR="0" wp14:anchorId="2D96D5DD" wp14:editId="1805C565">
            <wp:extent cx="5943600" cy="341439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6587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altName w:val="Times New Roman PS"/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46443"/>
    <w:rsid w:val="0022266B"/>
    <w:rsid w:val="005D53B5"/>
    <w:rsid w:val="00666E79"/>
    <w:rsid w:val="006F5643"/>
    <w:rsid w:val="00810887"/>
    <w:rsid w:val="00856363"/>
    <w:rsid w:val="008D77B2"/>
    <w:rsid w:val="00A076A0"/>
    <w:rsid w:val="00A15346"/>
    <w:rsid w:val="00B65871"/>
    <w:rsid w:val="00BB1FE2"/>
    <w:rsid w:val="00C46443"/>
    <w:rsid w:val="00D538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9318104"/>
  <w15:chartTrackingRefBased/>
  <w15:docId w15:val="{08774E8B-48EB-42AA-8B5A-27E8B578775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26" Type="http://schemas.openxmlformats.org/officeDocument/2006/relationships/image" Target="media/image23.jpeg"/><Relationship Id="rId3" Type="http://schemas.openxmlformats.org/officeDocument/2006/relationships/webSettings" Target="webSettings.xml"/><Relationship Id="rId21" Type="http://schemas.openxmlformats.org/officeDocument/2006/relationships/image" Target="media/image18.jpe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2.jpe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29" Type="http://schemas.openxmlformats.org/officeDocument/2006/relationships/image" Target="media/image26.jpe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jpeg"/><Relationship Id="rId24" Type="http://schemas.openxmlformats.org/officeDocument/2006/relationships/image" Target="media/image21.jpe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28" Type="http://schemas.openxmlformats.org/officeDocument/2006/relationships/image" Target="media/image25.jpeg"/><Relationship Id="rId36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jpeg"/><Relationship Id="rId31" Type="http://schemas.openxmlformats.org/officeDocument/2006/relationships/image" Target="media/image28.jpe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image" Target="media/image24.jpeg"/><Relationship Id="rId30" Type="http://schemas.openxmlformats.org/officeDocument/2006/relationships/image" Target="media/image27.jpeg"/><Relationship Id="rId35" Type="http://schemas.openxmlformats.org/officeDocument/2006/relationships/fontTable" Target="fontTable.xml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1896</TotalTime>
  <Pages>12</Pages>
  <Words>63</Words>
  <Characters>365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harsh</dc:creator>
  <cp:keywords/>
  <dc:description/>
  <cp:lastModifiedBy>harsh</cp:lastModifiedBy>
  <cp:revision>2</cp:revision>
  <dcterms:created xsi:type="dcterms:W3CDTF">2022-02-09T14:03:00Z</dcterms:created>
  <dcterms:modified xsi:type="dcterms:W3CDTF">2022-02-11T17:26:00Z</dcterms:modified>
</cp:coreProperties>
</file>